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附件一：</w:t>
      </w:r>
    </w:p>
    <w:p>
      <w:pPr>
        <w:spacing w:line="360" w:lineRule="auto"/>
        <w:ind w:right="31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中国科学院青年创新促进会上海分会2023学术年会</w:t>
      </w:r>
    </w:p>
    <w:p>
      <w:pPr>
        <w:spacing w:line="360" w:lineRule="auto"/>
        <w:ind w:right="315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参会回执</w:t>
      </w:r>
    </w:p>
    <w:p>
      <w:pPr>
        <w:spacing w:line="360" w:lineRule="auto"/>
        <w:ind w:right="315"/>
        <w:jc w:val="right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年   月    日</w:t>
      </w:r>
    </w:p>
    <w:tbl>
      <w:tblPr>
        <w:tblStyle w:val="6"/>
        <w:tblW w:w="9115" w:type="dxa"/>
        <w:tblInd w:w="-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2164"/>
        <w:gridCol w:w="2452"/>
        <w:gridCol w:w="1418"/>
        <w:gridCol w:w="3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17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17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2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2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04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参会类别</w:t>
            </w:r>
          </w:p>
        </w:tc>
        <w:tc>
          <w:tcPr>
            <w:tcW w:w="6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邀请报告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仅参会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609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报告主题</w:t>
            </w:r>
          </w:p>
        </w:tc>
        <w:tc>
          <w:tcPr>
            <w:tcW w:w="6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重大需求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化学材料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生命健康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前沿交叉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66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房间预定</w:t>
            </w:r>
          </w:p>
        </w:tc>
        <w:tc>
          <w:tcPr>
            <w:tcW w:w="6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经典大床房：380 元/天（含单早）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商务大床房：480 元/天（含单早）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标间（双床）：540 元/天（含双早）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0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6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单位抬头：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纳税人识别号: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00" w:hRule="atLeast"/>
        </w:trPr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其他备注</w:t>
            </w:r>
          </w:p>
        </w:tc>
        <w:tc>
          <w:tcPr>
            <w:tcW w:w="6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>
      <w:pPr>
        <w:spacing w:line="360" w:lineRule="auto"/>
        <w:jc w:val="left"/>
        <w:rPr>
          <w:sz w:val="20"/>
          <w:szCs w:val="21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备注：</w:t>
      </w:r>
      <w:r>
        <w:rPr>
          <w:rFonts w:hint="eastAsia" w:ascii="Times New Roman" w:hAnsi="Times New Roman" w:cs="Times New Roman"/>
          <w:b/>
          <w:kern w:val="0"/>
          <w:sz w:val="24"/>
          <w:szCs w:val="24"/>
        </w:rPr>
        <w:t>报名回执填写完毕后，统一发送至邮箱qch@fjirsm.ac.cn。</w:t>
      </w:r>
    </w:p>
    <w:sectPr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5YTE3OTcxMWE0MTgxMWM1YTM0NWM3YzVhZGU4ZjQifQ=="/>
  </w:docVars>
  <w:rsids>
    <w:rsidRoot w:val="008F5A05"/>
    <w:rsid w:val="0001007C"/>
    <w:rsid w:val="00020870"/>
    <w:rsid w:val="0003513F"/>
    <w:rsid w:val="0004494D"/>
    <w:rsid w:val="00047444"/>
    <w:rsid w:val="0007202A"/>
    <w:rsid w:val="00073DB3"/>
    <w:rsid w:val="00081669"/>
    <w:rsid w:val="0009714A"/>
    <w:rsid w:val="000B30AE"/>
    <w:rsid w:val="000C3A71"/>
    <w:rsid w:val="000C5E1B"/>
    <w:rsid w:val="000D0DE2"/>
    <w:rsid w:val="000D1178"/>
    <w:rsid w:val="001075C7"/>
    <w:rsid w:val="00125FE4"/>
    <w:rsid w:val="0013082B"/>
    <w:rsid w:val="00130DA0"/>
    <w:rsid w:val="00133F88"/>
    <w:rsid w:val="0013683B"/>
    <w:rsid w:val="0015060B"/>
    <w:rsid w:val="001607F9"/>
    <w:rsid w:val="001C11CC"/>
    <w:rsid w:val="001C29B9"/>
    <w:rsid w:val="001C7209"/>
    <w:rsid w:val="001E09AB"/>
    <w:rsid w:val="001F3BC1"/>
    <w:rsid w:val="001F524E"/>
    <w:rsid w:val="002003B7"/>
    <w:rsid w:val="0020213B"/>
    <w:rsid w:val="002115E1"/>
    <w:rsid w:val="00225DBA"/>
    <w:rsid w:val="00234123"/>
    <w:rsid w:val="00265FE2"/>
    <w:rsid w:val="00267E8E"/>
    <w:rsid w:val="00273B9A"/>
    <w:rsid w:val="00280761"/>
    <w:rsid w:val="00282C4C"/>
    <w:rsid w:val="00282F4F"/>
    <w:rsid w:val="00286980"/>
    <w:rsid w:val="002A7357"/>
    <w:rsid w:val="002B3950"/>
    <w:rsid w:val="002C1EF2"/>
    <w:rsid w:val="002C780D"/>
    <w:rsid w:val="002D164A"/>
    <w:rsid w:val="002E62EE"/>
    <w:rsid w:val="002F26EA"/>
    <w:rsid w:val="00301EF8"/>
    <w:rsid w:val="00314648"/>
    <w:rsid w:val="00315E3F"/>
    <w:rsid w:val="00335E67"/>
    <w:rsid w:val="003368BE"/>
    <w:rsid w:val="00357193"/>
    <w:rsid w:val="00361C27"/>
    <w:rsid w:val="00370A94"/>
    <w:rsid w:val="00373544"/>
    <w:rsid w:val="003A3EA9"/>
    <w:rsid w:val="003C133F"/>
    <w:rsid w:val="003C71B0"/>
    <w:rsid w:val="003D1285"/>
    <w:rsid w:val="003F1626"/>
    <w:rsid w:val="003F265E"/>
    <w:rsid w:val="003F60B9"/>
    <w:rsid w:val="004039D2"/>
    <w:rsid w:val="00404610"/>
    <w:rsid w:val="00427471"/>
    <w:rsid w:val="0043239D"/>
    <w:rsid w:val="00443341"/>
    <w:rsid w:val="00452490"/>
    <w:rsid w:val="00474D48"/>
    <w:rsid w:val="004B3487"/>
    <w:rsid w:val="004C4297"/>
    <w:rsid w:val="004C4BEC"/>
    <w:rsid w:val="004C58DE"/>
    <w:rsid w:val="004D4597"/>
    <w:rsid w:val="004D55CD"/>
    <w:rsid w:val="004E0280"/>
    <w:rsid w:val="004F03EA"/>
    <w:rsid w:val="004F74B8"/>
    <w:rsid w:val="00510000"/>
    <w:rsid w:val="0052288C"/>
    <w:rsid w:val="005343BB"/>
    <w:rsid w:val="00547607"/>
    <w:rsid w:val="00562CDB"/>
    <w:rsid w:val="00577EB8"/>
    <w:rsid w:val="00592A10"/>
    <w:rsid w:val="005A5168"/>
    <w:rsid w:val="005C28AD"/>
    <w:rsid w:val="005C64A4"/>
    <w:rsid w:val="005D1176"/>
    <w:rsid w:val="005D2627"/>
    <w:rsid w:val="005F27EB"/>
    <w:rsid w:val="006039FC"/>
    <w:rsid w:val="006073FC"/>
    <w:rsid w:val="006219B3"/>
    <w:rsid w:val="00623EDE"/>
    <w:rsid w:val="00637476"/>
    <w:rsid w:val="00657EB2"/>
    <w:rsid w:val="00661995"/>
    <w:rsid w:val="0066258B"/>
    <w:rsid w:val="00697627"/>
    <w:rsid w:val="006A5F01"/>
    <w:rsid w:val="006E1D1D"/>
    <w:rsid w:val="006E54F1"/>
    <w:rsid w:val="006F70EE"/>
    <w:rsid w:val="007041DB"/>
    <w:rsid w:val="00714822"/>
    <w:rsid w:val="00721F3B"/>
    <w:rsid w:val="0072391A"/>
    <w:rsid w:val="00762176"/>
    <w:rsid w:val="007663A5"/>
    <w:rsid w:val="007679D8"/>
    <w:rsid w:val="00774E2F"/>
    <w:rsid w:val="007750DE"/>
    <w:rsid w:val="007850DA"/>
    <w:rsid w:val="007914AD"/>
    <w:rsid w:val="007A0A1A"/>
    <w:rsid w:val="007C0EC8"/>
    <w:rsid w:val="007C4C57"/>
    <w:rsid w:val="007D5237"/>
    <w:rsid w:val="007E776B"/>
    <w:rsid w:val="007F584A"/>
    <w:rsid w:val="00803563"/>
    <w:rsid w:val="00807B71"/>
    <w:rsid w:val="00820DEF"/>
    <w:rsid w:val="008417AF"/>
    <w:rsid w:val="00853430"/>
    <w:rsid w:val="00854895"/>
    <w:rsid w:val="00861A8B"/>
    <w:rsid w:val="008743F9"/>
    <w:rsid w:val="00875AC0"/>
    <w:rsid w:val="008B1F65"/>
    <w:rsid w:val="008D5A15"/>
    <w:rsid w:val="008E7097"/>
    <w:rsid w:val="008E7D67"/>
    <w:rsid w:val="008F3288"/>
    <w:rsid w:val="008F3EC5"/>
    <w:rsid w:val="008F42C0"/>
    <w:rsid w:val="008F5A05"/>
    <w:rsid w:val="009050CE"/>
    <w:rsid w:val="00906C69"/>
    <w:rsid w:val="00913FFD"/>
    <w:rsid w:val="00914590"/>
    <w:rsid w:val="009335D5"/>
    <w:rsid w:val="00934088"/>
    <w:rsid w:val="0094740F"/>
    <w:rsid w:val="00954AE3"/>
    <w:rsid w:val="009555B2"/>
    <w:rsid w:val="00972910"/>
    <w:rsid w:val="00983885"/>
    <w:rsid w:val="009A503D"/>
    <w:rsid w:val="009A6B12"/>
    <w:rsid w:val="009C224D"/>
    <w:rsid w:val="009C4654"/>
    <w:rsid w:val="009D1AB2"/>
    <w:rsid w:val="009E1458"/>
    <w:rsid w:val="009F095F"/>
    <w:rsid w:val="00A04265"/>
    <w:rsid w:val="00A3296C"/>
    <w:rsid w:val="00A361F7"/>
    <w:rsid w:val="00A6006A"/>
    <w:rsid w:val="00A73C7B"/>
    <w:rsid w:val="00A759C9"/>
    <w:rsid w:val="00A80E04"/>
    <w:rsid w:val="00A9574B"/>
    <w:rsid w:val="00AA5C1B"/>
    <w:rsid w:val="00AB5B5E"/>
    <w:rsid w:val="00AD0092"/>
    <w:rsid w:val="00AE56DF"/>
    <w:rsid w:val="00AE6B7C"/>
    <w:rsid w:val="00AF639C"/>
    <w:rsid w:val="00B07D4F"/>
    <w:rsid w:val="00B11D4F"/>
    <w:rsid w:val="00B20CE6"/>
    <w:rsid w:val="00B24648"/>
    <w:rsid w:val="00B25008"/>
    <w:rsid w:val="00B26434"/>
    <w:rsid w:val="00B27FB8"/>
    <w:rsid w:val="00B34168"/>
    <w:rsid w:val="00B524F7"/>
    <w:rsid w:val="00B570D0"/>
    <w:rsid w:val="00B630F7"/>
    <w:rsid w:val="00B6629F"/>
    <w:rsid w:val="00B741BF"/>
    <w:rsid w:val="00B93339"/>
    <w:rsid w:val="00B977A0"/>
    <w:rsid w:val="00BB2088"/>
    <w:rsid w:val="00BB663B"/>
    <w:rsid w:val="00BC1ABB"/>
    <w:rsid w:val="00BD3885"/>
    <w:rsid w:val="00BE032C"/>
    <w:rsid w:val="00BE148C"/>
    <w:rsid w:val="00BF74FC"/>
    <w:rsid w:val="00C2125D"/>
    <w:rsid w:val="00C63907"/>
    <w:rsid w:val="00C75CCB"/>
    <w:rsid w:val="00C81CB6"/>
    <w:rsid w:val="00C94AFB"/>
    <w:rsid w:val="00CD6D26"/>
    <w:rsid w:val="00CE3C50"/>
    <w:rsid w:val="00D206D5"/>
    <w:rsid w:val="00D26E1A"/>
    <w:rsid w:val="00D522C5"/>
    <w:rsid w:val="00D56CF5"/>
    <w:rsid w:val="00D712A4"/>
    <w:rsid w:val="00D74470"/>
    <w:rsid w:val="00D75023"/>
    <w:rsid w:val="00D76BC6"/>
    <w:rsid w:val="00D84F58"/>
    <w:rsid w:val="00DC6D78"/>
    <w:rsid w:val="00DD3192"/>
    <w:rsid w:val="00DD3942"/>
    <w:rsid w:val="00DE442A"/>
    <w:rsid w:val="00DF69B6"/>
    <w:rsid w:val="00E01EB8"/>
    <w:rsid w:val="00E17CD8"/>
    <w:rsid w:val="00E43428"/>
    <w:rsid w:val="00E47B7A"/>
    <w:rsid w:val="00E533BE"/>
    <w:rsid w:val="00E763B4"/>
    <w:rsid w:val="00E772EF"/>
    <w:rsid w:val="00E80849"/>
    <w:rsid w:val="00E83E87"/>
    <w:rsid w:val="00E84E54"/>
    <w:rsid w:val="00E90759"/>
    <w:rsid w:val="00E95582"/>
    <w:rsid w:val="00EA164B"/>
    <w:rsid w:val="00EA33DD"/>
    <w:rsid w:val="00EA56D4"/>
    <w:rsid w:val="00EA71C1"/>
    <w:rsid w:val="00EB33BE"/>
    <w:rsid w:val="00EB4CE5"/>
    <w:rsid w:val="00EC441E"/>
    <w:rsid w:val="00EC6384"/>
    <w:rsid w:val="00ED20D3"/>
    <w:rsid w:val="00EE0424"/>
    <w:rsid w:val="00EE6F3A"/>
    <w:rsid w:val="00EF3EEA"/>
    <w:rsid w:val="00F05541"/>
    <w:rsid w:val="00F06F08"/>
    <w:rsid w:val="00F16746"/>
    <w:rsid w:val="00F205D2"/>
    <w:rsid w:val="00F43F1F"/>
    <w:rsid w:val="00F466AC"/>
    <w:rsid w:val="00F63310"/>
    <w:rsid w:val="00F76D96"/>
    <w:rsid w:val="00F77820"/>
    <w:rsid w:val="00FA2BB8"/>
    <w:rsid w:val="00FA5092"/>
    <w:rsid w:val="00FC7DBE"/>
    <w:rsid w:val="00FD50E8"/>
    <w:rsid w:val="00FD6F93"/>
    <w:rsid w:val="00FD7041"/>
    <w:rsid w:val="00FF06CF"/>
    <w:rsid w:val="00FF608E"/>
    <w:rsid w:val="00FF750C"/>
    <w:rsid w:val="43D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348</Words>
  <Characters>1990</Characters>
  <Lines>16</Lines>
  <Paragraphs>4</Paragraphs>
  <TotalTime>189</TotalTime>
  <ScaleCrop>false</ScaleCrop>
  <LinksUpToDate>false</LinksUpToDate>
  <CharactersWithSpaces>2334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2023-09-11T02:33:00Z</dcterms:created>
  <dc:creator>wsd</dc:creator>
  <cp:lastModifiedBy>Time Flies</cp:lastModifiedBy>
  <cp:lastPrinted>2023-09-12T07:19:00Z</cp:lastPrinted>
  <dcterms:modified xsi:type="dcterms:W3CDTF">2023-09-18T04:59:36Z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F7FE894C5CF146BA88E191368A6EE918_12</vt:lpwstr>
  </property>
</Properties>
</file>